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38C" w:rsidRDefault="00C71F48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D321D6" w:rsidRDefault="00C71F48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390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Hoàng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Văn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Thụ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Phường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4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Quận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Tân</w:t>
      </w:r>
      <w:proofErr w:type="spellEnd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Bình</w:t>
      </w:r>
      <w:proofErr w:type="spellEnd"/>
    </w:p>
    <w:p w:rsidR="00C71F48" w:rsidRPr="006C39F6" w:rsidRDefault="00AC2C7F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6C39F6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Tel </w:t>
      </w:r>
      <w:r w:rsidRPr="006C39F6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 xml:space="preserve">0283.811.0521 </w:t>
      </w:r>
      <w:proofErr w:type="gramStart"/>
      <w:r w:rsidRPr="006C39F6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-  Fax</w:t>
      </w:r>
      <w:proofErr w:type="gramEnd"/>
      <w:r w:rsidRPr="006C39F6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: 028 3.811.867</w:t>
      </w:r>
    </w:p>
    <w:p w:rsidR="006C39F6" w:rsidRDefault="006C39F6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3DFF" w:rsidRPr="00BF730B" w:rsidRDefault="008E3DFF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30B">
        <w:rPr>
          <w:rFonts w:ascii="Times New Roman" w:eastAsia="Times New Roman" w:hAnsi="Times New Roman" w:cs="Times New Roman"/>
          <w:b/>
          <w:sz w:val="28"/>
          <w:szCs w:val="28"/>
        </w:rPr>
        <w:t>PHIẾU KHẢO SÁT</w:t>
      </w:r>
    </w:p>
    <w:p w:rsidR="008E3DFF" w:rsidRDefault="00112803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6"/>
          <w:szCs w:val="24"/>
        </w:rPr>
      </w:pP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G</w:t>
      </w:r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iảng</w:t>
      </w:r>
      <w:proofErr w:type="spellEnd"/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tập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tế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tại</w:t>
      </w:r>
      <w:proofErr w:type="spellEnd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>Cơ</w:t>
      </w:r>
      <w:proofErr w:type="spellEnd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>quan</w:t>
      </w:r>
      <w:proofErr w:type="spellEnd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, </w:t>
      </w:r>
      <w:proofErr w:type="spellStart"/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>D</w:t>
      </w: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oanh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nghiệp</w:t>
      </w:r>
      <w:proofErr w:type="spellEnd"/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)</w:t>
      </w:r>
    </w:p>
    <w:p w:rsidR="00AE67E9" w:rsidRPr="006C39F6" w:rsidRDefault="00DE6DAC" w:rsidP="008940FE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6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4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4"/>
        </w:rPr>
        <w:t>gửi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4"/>
        </w:rPr>
        <w:t>:</w:t>
      </w:r>
      <w:r w:rsidR="00883037" w:rsidRPr="006C39F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883037" w:rsidRPr="006C39F6">
        <w:rPr>
          <w:rFonts w:ascii="Times New Roman" w:eastAsia="Times New Roman" w:hAnsi="Times New Roman" w:cs="Times New Roman"/>
          <w:b/>
          <w:sz w:val="26"/>
          <w:szCs w:val="24"/>
        </w:rPr>
        <w:t>Quý</w:t>
      </w:r>
      <w:proofErr w:type="spellEnd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b/>
          <w:sz w:val="26"/>
          <w:szCs w:val="24"/>
        </w:rPr>
        <w:t>Cơ</w:t>
      </w:r>
      <w:proofErr w:type="spellEnd"/>
      <w:r w:rsidR="00D321D6" w:rsidRPr="006C39F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>quan</w:t>
      </w:r>
      <w:proofErr w:type="spellEnd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 xml:space="preserve">, </w:t>
      </w:r>
      <w:proofErr w:type="spellStart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>Doanh</w:t>
      </w:r>
      <w:proofErr w:type="spellEnd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>nghiệp</w:t>
      </w:r>
      <w:proofErr w:type="spellEnd"/>
      <w:r w:rsidR="00AE67E9" w:rsidRPr="006C39F6">
        <w:rPr>
          <w:rFonts w:ascii="Times New Roman" w:eastAsia="Times New Roman" w:hAnsi="Times New Roman" w:cs="Times New Roman"/>
          <w:b/>
          <w:sz w:val="26"/>
          <w:szCs w:val="24"/>
        </w:rPr>
        <w:t>!</w:t>
      </w:r>
    </w:p>
    <w:p w:rsidR="008E3DFF" w:rsidRPr="006C39F6" w:rsidRDefault="00D321D6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161181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6C39F6">
        <w:rPr>
          <w:rFonts w:ascii="Times New Roman" w:eastAsia="Times New Roman" w:hAnsi="Times New Roman" w:cs="Times New Roman"/>
          <w:sz w:val="26"/>
          <w:szCs w:val="26"/>
        </w:rPr>
        <w:t>ũ</w:t>
      </w:r>
      <w:proofErr w:type="spellEnd"/>
      <w:proofErr w:type="gramEnd"/>
      <w:r w:rsidR="00932F70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F394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đẳ</w:t>
      </w:r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ng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TP.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Minh,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090BCE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F409B" w:rsidRPr="006C39F6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FF409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F409B" w:rsidRPr="006C39F6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FF409B" w:rsidRPr="006C39F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F409B" w:rsidRPr="006C39F6">
        <w:rPr>
          <w:rFonts w:ascii="Times New Roman" w:eastAsia="Times New Roman" w:hAnsi="Times New Roman" w:cs="Times New Roman"/>
          <w:sz w:val="26"/>
          <w:szCs w:val="26"/>
        </w:rPr>
        <w:t>D</w:t>
      </w:r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>oan</w:t>
      </w:r>
      <w:r w:rsidR="00D503B9" w:rsidRPr="006C39F6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spellEnd"/>
      <w:r w:rsidR="00D503B9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03B9" w:rsidRPr="006C39F6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đôi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thuyết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gắn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>liền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286B3B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2DDB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="008E2D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x</w:t>
      </w:r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>in</w:t>
      </w:r>
      <w:proofErr w:type="spellEnd"/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>Quý</w:t>
      </w:r>
      <w:proofErr w:type="spellEnd"/>
      <w:r w:rsidR="008E2D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2DDB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8E2DD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2DDB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8E2DDB">
        <w:rPr>
          <w:rFonts w:ascii="Times New Roman" w:eastAsia="Times New Roman" w:hAnsi="Times New Roman" w:cs="Times New Roman"/>
          <w:sz w:val="26"/>
          <w:szCs w:val="26"/>
        </w:rPr>
        <w:t>,</w:t>
      </w:r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A6B49" w:rsidRPr="006C39F6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vui</w:t>
      </w:r>
      <w:proofErr w:type="spellEnd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biế</w:t>
      </w:r>
      <w:r w:rsidR="00CD2B65">
        <w:rPr>
          <w:rFonts w:ascii="Times New Roman" w:eastAsia="Times New Roman" w:hAnsi="Times New Roman" w:cs="Times New Roman"/>
          <w:sz w:val="26"/>
          <w:szCs w:val="26"/>
        </w:rPr>
        <w:t>t</w:t>
      </w:r>
      <w:proofErr w:type="spellEnd"/>
      <w:r w:rsidR="00CD2B65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CD2B65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CD2B6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>ngũ</w:t>
      </w:r>
      <w:proofErr w:type="spellEnd"/>
      <w:proofErr w:type="gramEnd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54F8A" w:rsidRPr="006C39F6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="0011738C"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91880" w:rsidRPr="006C39F6" w:rsidRDefault="00091880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I. </w:t>
      </w:r>
      <w:proofErr w:type="spellStart"/>
      <w:r w:rsidR="00AE67E9" w:rsidRPr="006C39F6">
        <w:rPr>
          <w:rFonts w:ascii="Times New Roman" w:eastAsia="Times New Roman" w:hAnsi="Times New Roman" w:cs="Times New Roman"/>
          <w:b/>
          <w:sz w:val="26"/>
          <w:szCs w:val="26"/>
        </w:rPr>
        <w:t>Thông</w:t>
      </w:r>
      <w:proofErr w:type="spellEnd"/>
      <w:r w:rsidR="00AE67E9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="00AE67E9" w:rsidRPr="006C39F6">
        <w:rPr>
          <w:rFonts w:ascii="Times New Roman" w:eastAsia="Times New Roman" w:hAnsi="Times New Roman" w:cs="Times New Roman"/>
          <w:b/>
          <w:sz w:val="26"/>
          <w:szCs w:val="26"/>
        </w:rPr>
        <w:t>Doanh</w:t>
      </w:r>
      <w:proofErr w:type="spellEnd"/>
      <w:r w:rsidR="0095541C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5541C" w:rsidRPr="006C39F6">
        <w:rPr>
          <w:rFonts w:ascii="Times New Roman" w:eastAsia="Times New Roman" w:hAnsi="Times New Roman" w:cs="Times New Roman"/>
          <w:b/>
          <w:sz w:val="26"/>
          <w:szCs w:val="26"/>
        </w:rPr>
        <w:t>nghiệp</w:t>
      </w:r>
      <w:proofErr w:type="spell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1738C" w:rsidRPr="006C39F6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Pr="006C39F6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Pr="006C39F6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9E0F05" w:rsidRPr="006C39F6" w:rsidRDefault="009E0F05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Thông</w:t>
      </w:r>
      <w:proofErr w:type="spell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  <w:r w:rsidR="00F10139" w:rsidRPr="006C39F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1738C" w:rsidRPr="006C39F6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="009F67C6"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Pr="006C39F6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>: (…..)</w:t>
      </w:r>
      <w:r w:rsidR="00A05CBA" w:rsidRPr="006C39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proofErr w:type="spellStart"/>
      <w:r w:rsidR="00A05CBA" w:rsidRPr="006C39F6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="00A05CBA"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Pr="006C39F6" w:rsidRDefault="0011738C" w:rsidP="00CD2B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l</w:t>
      </w:r>
      <w:r w:rsidR="00B1268C" w:rsidRPr="006C39F6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6C39F6">
        <w:rPr>
          <w:rFonts w:ascii="Times New Roman" w:eastAsia="Times New Roman" w:hAnsi="Times New Roman" w:cs="Times New Roman"/>
          <w:sz w:val="26"/>
          <w:szCs w:val="26"/>
        </w:rPr>
        <w:t>ên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  <w:r w:rsidR="0065377D" w:rsidRPr="006C39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Mail:</w:t>
      </w:r>
    </w:p>
    <w:p w:rsidR="00D321D6" w:rsidRPr="006C39F6" w:rsidRDefault="00CD2B65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ty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proofErr w:type="spellStart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D321D6" w:rsidRPr="006C39F6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:rsidR="00D321D6" w:rsidRPr="006C39F6" w:rsidRDefault="00D321D6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         -  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>:</w:t>
      </w:r>
      <w:r w:rsidR="00A05CBA" w:rsidRPr="006C39F6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phiếu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đính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="00894D07" w:rsidRPr="006C39F6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D321D6" w:rsidRPr="006C39F6" w:rsidRDefault="004A577A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III</w:t>
      </w:r>
      <w:proofErr w:type="gram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. 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Nhận</w:t>
      </w:r>
      <w:proofErr w:type="spellEnd"/>
      <w:proofErr w:type="gram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xét</w:t>
      </w:r>
      <w:proofErr w:type="spell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cho</w:t>
      </w:r>
      <w:proofErr w:type="spell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</w:p>
    <w:p w:rsidR="008E3DFF" w:rsidRPr="006C39F6" w:rsidRDefault="00D54F8A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dấu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X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ô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Pr="006C39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39F6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8E3DFF" w:rsidRPr="006C39F6">
        <w:rPr>
          <w:rFonts w:ascii="Times New Roman" w:eastAsia="Times New Roman" w:hAnsi="Times New Roman" w:cs="Times New Roman"/>
          <w:sz w:val="26"/>
          <w:szCs w:val="26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80" w:firstRow="0" w:lastRow="0" w:firstColumn="1" w:lastColumn="0" w:noHBand="0" w:noVBand="0"/>
      </w:tblPr>
      <w:tblGrid>
        <w:gridCol w:w="708"/>
        <w:gridCol w:w="3724"/>
        <w:gridCol w:w="1052"/>
        <w:gridCol w:w="1134"/>
        <w:gridCol w:w="1275"/>
        <w:gridCol w:w="963"/>
      </w:tblGrid>
      <w:tr w:rsidR="001132F8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32F8" w:rsidRPr="006C39F6" w:rsidRDefault="001132F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>STT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>Nội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 xml:space="preserve"> dung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2F8" w:rsidRPr="006C39F6" w:rsidRDefault="001132F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>Tốt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32F8" w:rsidRPr="006C39F6" w:rsidRDefault="001132F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>Khá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>Trung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/>
                <w:sz w:val="26"/>
              </w:rPr>
              <w:t>bình</w:t>
            </w:r>
            <w:proofErr w:type="spellEnd"/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AE4243" w:rsidP="001132F8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Kém</w:t>
            </w:r>
            <w:bookmarkStart w:id="0" w:name="_GoBack"/>
            <w:bookmarkEnd w:id="0"/>
            <w:proofErr w:type="spellEnd"/>
          </w:p>
        </w:tc>
      </w:tr>
      <w:tr w:rsidR="001132F8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FC26C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nội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quy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Quy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chế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</w:tr>
      <w:tr w:rsidR="001132F8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Chấp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hành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quy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định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an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lao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động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- PCCN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</w:tr>
      <w:tr w:rsidR="001132F8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3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Thái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độ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nhận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thức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giảng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132F8" w:rsidRPr="006C39F6" w:rsidRDefault="001132F8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</w:tr>
      <w:tr w:rsidR="006C39F6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6C39F6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6C39F6" w:rsidRDefault="00CE29E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Làm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việc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kế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hoạc</w:t>
            </w:r>
            <w:r w:rsidR="0026094D"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="00E75227"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75227"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mang</w:t>
            </w:r>
            <w:proofErr w:type="spellEnd"/>
            <w:r w:rsidR="00E75227"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75227"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khoa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6C39F6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6C39F6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6C39F6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</w:tr>
      <w:tr w:rsidR="006C39F6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233E" w:rsidRPr="006C39F6" w:rsidRDefault="00C4233E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6C39F6" w:rsidRDefault="00C4233E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Khả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năng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áp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dụng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kiến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thức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vào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6C39F6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233E" w:rsidRPr="006C39F6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6C39F6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</w:tr>
      <w:tr w:rsidR="006C39F6" w:rsidRPr="006C39F6" w:rsidTr="00AE424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6C39F6" w:rsidRDefault="0049260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6C39F6" w:rsidRDefault="00A05CBA" w:rsidP="00A05CB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Ý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kiến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khác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39F6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6C39F6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6C39F6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6C39F6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spacing w:val="20"/>
                <w:sz w:val="26"/>
                <w:lang w:val="en-GB" w:eastAsia="zh-CN"/>
              </w:rPr>
            </w:pPr>
          </w:p>
        </w:tc>
      </w:tr>
    </w:tbl>
    <w:p w:rsidR="00D54F8A" w:rsidRPr="006C39F6" w:rsidRDefault="004A577A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b/>
          <w:sz w:val="26"/>
          <w:szCs w:val="26"/>
        </w:rPr>
        <w:t>IV</w:t>
      </w:r>
      <w:r w:rsidR="0095541C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Ý </w:t>
      </w:r>
      <w:proofErr w:type="spellStart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>kiến</w:t>
      </w:r>
      <w:proofErr w:type="spellEnd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>đề</w:t>
      </w:r>
      <w:proofErr w:type="spellEnd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>nghị</w:t>
      </w:r>
      <w:proofErr w:type="spellEnd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>cho</w:t>
      </w:r>
      <w:proofErr w:type="spellEnd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5CBA" w:rsidRPr="006C39F6">
        <w:rPr>
          <w:rFonts w:ascii="Times New Roman" w:eastAsia="Times New Roman" w:hAnsi="Times New Roman" w:cs="Times New Roman"/>
          <w:b/>
          <w:sz w:val="26"/>
          <w:szCs w:val="26"/>
        </w:rPr>
        <w:t>Trường</w:t>
      </w:r>
      <w:proofErr w:type="spellEnd"/>
      <w:r w:rsidR="0011738C" w:rsidRPr="006C39F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8E3DFF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6"/>
          <w:szCs w:val="26"/>
        </w:rPr>
        <w:tab/>
        <w:t>1………………………………………………………………………………</w:t>
      </w:r>
      <w:r w:rsidR="006C39F6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</w:t>
      </w:r>
      <w:r w:rsidR="00E7111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C39F6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  <w:r w:rsidR="00E7111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C39F6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  <w:r w:rsidR="00E7111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E3DFF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C39F6">
        <w:rPr>
          <w:rFonts w:ascii="Times New Roman" w:eastAsia="Times New Roman" w:hAnsi="Times New Roman" w:cs="Times New Roman"/>
          <w:sz w:val="28"/>
          <w:szCs w:val="24"/>
        </w:rPr>
        <w:tab/>
      </w:r>
      <w:r w:rsidRPr="006C39F6">
        <w:rPr>
          <w:rFonts w:ascii="Times New Roman" w:eastAsia="Times New Roman" w:hAnsi="Times New Roman" w:cs="Times New Roman"/>
          <w:sz w:val="26"/>
          <w:szCs w:val="26"/>
        </w:rPr>
        <w:t>2………………………………………………………………………………</w:t>
      </w:r>
      <w:r w:rsidR="006C39F6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………………………………………………………………………………………………………</w:t>
      </w:r>
      <w:r w:rsidR="00E7111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C39F6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  <w:r w:rsidR="00E7111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C39F6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  <w:r w:rsidR="00E7111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E3DFF" w:rsidRPr="00071F2E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Xin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trân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cảm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ơn</w:t>
      </w:r>
      <w:proofErr w:type="spellEnd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>và</w:t>
      </w:r>
      <w:proofErr w:type="spellEnd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>kính</w:t>
      </w:r>
      <w:proofErr w:type="spellEnd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>chào</w:t>
      </w:r>
      <w:proofErr w:type="spellEnd"/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!</w:t>
      </w:r>
    </w:p>
    <w:p w:rsidR="008E3DFF" w:rsidRDefault="008E3DFF" w:rsidP="008E3DFF"/>
    <w:p w:rsidR="00C225C1" w:rsidRDefault="00AE4243"/>
    <w:sectPr w:rsidR="00C225C1" w:rsidSect="006C39F6">
      <w:pgSz w:w="12240" w:h="15840"/>
      <w:pgMar w:top="1134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36214"/>
    <w:multiLevelType w:val="hybridMultilevel"/>
    <w:tmpl w:val="42E8377E"/>
    <w:lvl w:ilvl="0" w:tplc="7AF819E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F522F6"/>
    <w:multiLevelType w:val="hybridMultilevel"/>
    <w:tmpl w:val="5F26BBC8"/>
    <w:lvl w:ilvl="0" w:tplc="C162599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DFF"/>
    <w:rsid w:val="00090BCE"/>
    <w:rsid w:val="00091880"/>
    <w:rsid w:val="0009678B"/>
    <w:rsid w:val="00112803"/>
    <w:rsid w:val="001132F8"/>
    <w:rsid w:val="0011738C"/>
    <w:rsid w:val="00161181"/>
    <w:rsid w:val="0026094D"/>
    <w:rsid w:val="00286B3B"/>
    <w:rsid w:val="00355852"/>
    <w:rsid w:val="00492600"/>
    <w:rsid w:val="004A577A"/>
    <w:rsid w:val="00583F28"/>
    <w:rsid w:val="005D65F8"/>
    <w:rsid w:val="0065377D"/>
    <w:rsid w:val="006C39F6"/>
    <w:rsid w:val="006E498D"/>
    <w:rsid w:val="007A2133"/>
    <w:rsid w:val="0085751A"/>
    <w:rsid w:val="00883037"/>
    <w:rsid w:val="008940FE"/>
    <w:rsid w:val="00894D07"/>
    <w:rsid w:val="008E2DDB"/>
    <w:rsid w:val="008E3DFF"/>
    <w:rsid w:val="0092261A"/>
    <w:rsid w:val="009258F3"/>
    <w:rsid w:val="00932F70"/>
    <w:rsid w:val="0095541C"/>
    <w:rsid w:val="009B13F8"/>
    <w:rsid w:val="009E0F05"/>
    <w:rsid w:val="009E1359"/>
    <w:rsid w:val="009F67C6"/>
    <w:rsid w:val="00A00561"/>
    <w:rsid w:val="00A05CBA"/>
    <w:rsid w:val="00A34D1E"/>
    <w:rsid w:val="00AA6B49"/>
    <w:rsid w:val="00AC2C7F"/>
    <w:rsid w:val="00AD0115"/>
    <w:rsid w:val="00AE4243"/>
    <w:rsid w:val="00AE67E9"/>
    <w:rsid w:val="00B1268C"/>
    <w:rsid w:val="00BA3934"/>
    <w:rsid w:val="00BC67BE"/>
    <w:rsid w:val="00BE4B6C"/>
    <w:rsid w:val="00C26EA0"/>
    <w:rsid w:val="00C4233E"/>
    <w:rsid w:val="00C71F48"/>
    <w:rsid w:val="00CD2B65"/>
    <w:rsid w:val="00CE29E9"/>
    <w:rsid w:val="00D321D6"/>
    <w:rsid w:val="00D503B9"/>
    <w:rsid w:val="00D54F8A"/>
    <w:rsid w:val="00DE6DAC"/>
    <w:rsid w:val="00E22E1E"/>
    <w:rsid w:val="00E7111B"/>
    <w:rsid w:val="00E75227"/>
    <w:rsid w:val="00E93D0B"/>
    <w:rsid w:val="00F10139"/>
    <w:rsid w:val="00FA782C"/>
    <w:rsid w:val="00FF394E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WELCOME</dc:creator>
  <cp:lastModifiedBy>WELCOME</cp:lastModifiedBy>
  <cp:revision>20</cp:revision>
  <cp:lastPrinted>2018-05-10T08:16:00Z</cp:lastPrinted>
  <dcterms:created xsi:type="dcterms:W3CDTF">2018-05-10T13:11:00Z</dcterms:created>
  <dcterms:modified xsi:type="dcterms:W3CDTF">2018-05-12T02:55:00Z</dcterms:modified>
</cp:coreProperties>
</file>